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0F" w:rsidRPr="00FC6455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6A710F" w:rsidRPr="00FC6455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 xml:space="preserve">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№_____________</w:t>
      </w:r>
      <w:r w:rsidR="0081005E">
        <w:rPr>
          <w:rFonts w:ascii="Tahoma" w:eastAsia="Times New Roman" w:hAnsi="Tahoma" w:cs="Tahoma"/>
          <w:sz w:val="18"/>
          <w:szCs w:val="18"/>
          <w:lang w:eastAsia="ru-RU"/>
        </w:rPr>
        <w:t>_____________________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 </w:t>
      </w:r>
    </w:p>
    <w:p w:rsidR="006A710F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r w:rsidR="004C7387" w:rsidRPr="00FC6455">
        <w:rPr>
          <w:rFonts w:ascii="Tahoma" w:eastAsia="Times New Roman" w:hAnsi="Tahoma" w:cs="Tahoma"/>
          <w:sz w:val="18"/>
          <w:szCs w:val="18"/>
          <w:lang w:eastAsia="ru-RU"/>
        </w:rPr>
        <w:t>_» 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 w:rsidR="00A64D91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8E4C01">
        <w:rPr>
          <w:rFonts w:ascii="Tahoma" w:eastAsia="Times New Roman" w:hAnsi="Tahoma" w:cs="Tahoma"/>
          <w:sz w:val="18"/>
          <w:szCs w:val="18"/>
          <w:lang w:eastAsia="ru-RU"/>
        </w:rPr>
        <w:t>4</w:t>
      </w:r>
      <w:bookmarkStart w:id="0" w:name="_GoBack"/>
      <w:bookmarkEnd w:id="0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781475" w:rsidRPr="00BE0CB3" w:rsidRDefault="00781475" w:rsidP="00781475">
      <w:pPr>
        <w:tabs>
          <w:tab w:val="left" w:pos="360"/>
        </w:tabs>
        <w:spacing w:after="0" w:line="240" w:lineRule="auto"/>
        <w:ind w:left="142"/>
        <w:jc w:val="both"/>
        <w:rPr>
          <w:rFonts w:ascii="Tahoma" w:hAnsi="Tahoma" w:cs="Tahoma"/>
          <w:b/>
          <w:i/>
          <w:color w:val="000000"/>
          <w:sz w:val="20"/>
        </w:rPr>
      </w:pPr>
      <w:r>
        <w:rPr>
          <w:rFonts w:ascii="Tahoma" w:hAnsi="Tahoma" w:cs="Tahoma"/>
          <w:b/>
          <w:i/>
          <w:color w:val="000000"/>
          <w:sz w:val="20"/>
        </w:rPr>
        <w:t>Н</w:t>
      </w:r>
      <w:r w:rsidRPr="00BE0CB3">
        <w:rPr>
          <w:rFonts w:ascii="Tahoma" w:hAnsi="Tahoma" w:cs="Tahoma"/>
          <w:b/>
          <w:i/>
          <w:color w:val="000000"/>
          <w:sz w:val="20"/>
        </w:rPr>
        <w:t xml:space="preserve">аправляется любым удобным для Покупателя способом: 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e</w:t>
      </w:r>
      <w:r w:rsidRPr="00BE0CB3">
        <w:rPr>
          <w:rFonts w:ascii="Tahoma" w:hAnsi="Tahoma" w:cs="Tahoma"/>
          <w:b/>
          <w:i/>
          <w:color w:val="000000"/>
          <w:sz w:val="20"/>
        </w:rPr>
        <w:t>-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mail</w:t>
      </w:r>
      <w:r w:rsidRPr="00BE0CB3">
        <w:rPr>
          <w:rFonts w:ascii="Tahoma" w:hAnsi="Tahoma" w:cs="Tahoma"/>
          <w:b/>
          <w:i/>
          <w:color w:val="000000"/>
          <w:sz w:val="20"/>
        </w:rPr>
        <w:t>, факс, курьером, почтой.</w:t>
      </w:r>
    </w:p>
    <w:p w:rsidR="00781475" w:rsidRDefault="00781475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E0CB3" w:rsidRDefault="00BE0CB3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6A710F" w:rsidRPr="00FC6455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6A710F" w:rsidRPr="00FC6455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0F16F3">
        <w:rPr>
          <w:rFonts w:ascii="Tahoma" w:hAnsi="Tahoma" w:cs="Tahoma"/>
          <w:b/>
          <w:sz w:val="20"/>
          <w:szCs w:val="20"/>
        </w:rPr>
        <w:t>Покупатель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4C7387" w:rsidRPr="00FC6455">
        <w:rPr>
          <w:rFonts w:ascii="Tahoma" w:hAnsi="Tahoma" w:cs="Tahoma"/>
          <w:b/>
          <w:sz w:val="20"/>
          <w:szCs w:val="20"/>
        </w:rPr>
        <w:t>Поставщика</w:t>
      </w:r>
      <w:r w:rsidR="004C7387" w:rsidRPr="00FC6455">
        <w:rPr>
          <w:rFonts w:ascii="Tahoma" w:hAnsi="Tahoma" w:cs="Tahoma"/>
          <w:sz w:val="20"/>
          <w:szCs w:val="20"/>
        </w:rPr>
        <w:t xml:space="preserve"> _</w:t>
      </w:r>
      <w:r w:rsidRPr="00FC6455">
        <w:rPr>
          <w:rFonts w:ascii="Tahoma" w:hAnsi="Tahoma" w:cs="Tahoma"/>
          <w:sz w:val="20"/>
          <w:szCs w:val="20"/>
        </w:rPr>
        <w:t>___________________________________________________________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C6455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6455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4C7387">
        <w:rPr>
          <w:rFonts w:ascii="Tahoma" w:eastAsia="Times New Roman" w:hAnsi="Tahoma" w:cs="Tahoma"/>
          <w:sz w:val="20"/>
          <w:szCs w:val="20"/>
          <w:lang w:eastAsia="ru-RU"/>
        </w:rPr>
        <w:t>го</w:t>
      </w:r>
      <w:r w:rsidR="004C7387" w:rsidRPr="00FC645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4C7387" w:rsidRPr="00FC6455">
        <w:rPr>
          <w:rFonts w:ascii="Tahoma" w:hAnsi="Tahoma" w:cs="Tahoma"/>
          <w:sz w:val="20"/>
          <w:szCs w:val="20"/>
        </w:rPr>
        <w:t xml:space="preserve"> в</w:t>
      </w:r>
      <w:r w:rsidRPr="00FC6455">
        <w:rPr>
          <w:rFonts w:ascii="Tahoma" w:hAnsi="Tahoma" w:cs="Tahoma"/>
          <w:sz w:val="20"/>
          <w:szCs w:val="20"/>
        </w:rPr>
        <w:t xml:space="preserve"> соответствии с договором </w:t>
      </w:r>
      <w:r w:rsidR="004C7387" w:rsidRPr="00FC6455">
        <w:rPr>
          <w:rFonts w:ascii="Tahoma" w:hAnsi="Tahoma" w:cs="Tahoma"/>
          <w:sz w:val="20"/>
          <w:szCs w:val="20"/>
        </w:rPr>
        <w:t>№ _</w:t>
      </w:r>
      <w:r w:rsidRPr="00FC6455">
        <w:rPr>
          <w:rFonts w:ascii="Tahoma" w:hAnsi="Tahoma" w:cs="Tahoma"/>
          <w:sz w:val="20"/>
          <w:szCs w:val="20"/>
        </w:rPr>
        <w:t>___________________ от ____________________ на поставку ____________</w:t>
      </w:r>
      <w:r w:rsidR="004C7387" w:rsidRPr="00FC6455">
        <w:rPr>
          <w:rFonts w:ascii="Tahoma" w:hAnsi="Tahoma" w:cs="Tahoma"/>
          <w:sz w:val="20"/>
          <w:szCs w:val="20"/>
        </w:rPr>
        <w:t xml:space="preserve">_ и </w:t>
      </w:r>
      <w:r w:rsidR="004C7387" w:rsidRPr="00FC6455">
        <w:rPr>
          <w:rFonts w:ascii="Tahoma" w:eastAsia="Times New Roman" w:hAnsi="Tahoma" w:cs="Tahoma"/>
          <w:sz w:val="20"/>
          <w:szCs w:val="20"/>
          <w:lang w:eastAsia="ru-RU"/>
        </w:rPr>
        <w:t>предъявленного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______________________________________________________________________________</w:t>
      </w:r>
    </w:p>
    <w:p w:rsidR="006A710F" w:rsidRPr="00FC6455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6A710F" w:rsidRPr="00EE65D3" w:rsidTr="009E2AE9"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6A710F" w:rsidRPr="00EE65D3" w:rsidTr="009E2AE9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EE65D3" w:rsidTr="009E2AE9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EE65D3" w:rsidTr="009E2AE9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EE65D3" w:rsidRDefault="006A710F" w:rsidP="009E2A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FC6455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FC6455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 xml:space="preserve">дата и </w:t>
      </w:r>
      <w:r w:rsidR="004C7387"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номер счета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Продукция принята (принято на ответственное хранение и </w:t>
      </w:r>
      <w:r w:rsidR="004C7387" w:rsidRPr="00FC6455">
        <w:rPr>
          <w:rFonts w:ascii="Tahoma" w:hAnsi="Tahoma" w:cs="Tahoma"/>
          <w:sz w:val="20"/>
          <w:szCs w:val="20"/>
        </w:rPr>
        <w:t>т.п.)</w:t>
      </w:r>
      <w:r w:rsidRPr="00FC6455">
        <w:rPr>
          <w:rFonts w:ascii="Tahoma" w:hAnsi="Tahoma" w:cs="Tahoma"/>
          <w:sz w:val="20"/>
          <w:szCs w:val="20"/>
        </w:rPr>
        <w:t xml:space="preserve"> по акту №__</w:t>
      </w:r>
      <w:r w:rsidR="004C7387" w:rsidRPr="00FC6455">
        <w:rPr>
          <w:rFonts w:ascii="Tahoma" w:hAnsi="Tahoma" w:cs="Tahoma"/>
          <w:sz w:val="20"/>
          <w:szCs w:val="20"/>
        </w:rPr>
        <w:t>_ от</w:t>
      </w:r>
      <w:r w:rsidRPr="00FC6455">
        <w:rPr>
          <w:rFonts w:ascii="Tahoma" w:hAnsi="Tahoma" w:cs="Tahoma"/>
          <w:sz w:val="20"/>
          <w:szCs w:val="20"/>
        </w:rPr>
        <w:t>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FC6455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FC6455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Обоснование дефекта </w:t>
      </w:r>
      <w:r w:rsidR="004C7387" w:rsidRPr="00FC6455">
        <w:rPr>
          <w:rFonts w:ascii="Tahoma" w:hAnsi="Tahoma" w:cs="Tahoma"/>
          <w:sz w:val="20"/>
          <w:szCs w:val="20"/>
        </w:rPr>
        <w:t>Продукции _</w:t>
      </w:r>
      <w:r w:rsidRPr="00FC6455">
        <w:rPr>
          <w:rFonts w:ascii="Tahoma" w:hAnsi="Tahoma" w:cs="Tahoma"/>
          <w:sz w:val="20"/>
          <w:szCs w:val="20"/>
        </w:rPr>
        <w:t>______________________________________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FC6455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</w:t>
      </w:r>
      <w:r w:rsidR="004C7387"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>настоящего акта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 рекламации в следующий срок____________ </w:t>
      </w:r>
    </w:p>
    <w:p w:rsidR="006A710F" w:rsidRPr="00FC6455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FC6455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FC6455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6A710F" w:rsidRPr="00FC6455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FC6455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6A710F" w:rsidRPr="00EE65D3" w:rsidTr="009E2AE9">
        <w:trPr>
          <w:trHeight w:val="71"/>
        </w:trPr>
        <w:tc>
          <w:tcPr>
            <w:tcW w:w="6629" w:type="dxa"/>
          </w:tcPr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EE65D3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Default="0081005E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EE65D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FC6455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5E739F" w:rsidRDefault="005E739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E739F" w:rsidRDefault="005E739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FC6455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6A710F" w:rsidRPr="00EE65D3" w:rsidTr="009E2AE9">
        <w:trPr>
          <w:trHeight w:val="71"/>
        </w:trPr>
        <w:tc>
          <w:tcPr>
            <w:tcW w:w="6487" w:type="dxa"/>
          </w:tcPr>
          <w:p w:rsidR="00E232F3" w:rsidRDefault="00A616C0" w:rsidP="00A616C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   </w:t>
            </w:r>
            <w:r w:rsidR="00E232F3" w:rsidRPr="00A616C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Поставщик</w:t>
            </w:r>
          </w:p>
          <w:p w:rsidR="00164F5D" w:rsidRPr="00A616C0" w:rsidRDefault="00164F5D" w:rsidP="00A616C0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E232F3" w:rsidRPr="00BC0007" w:rsidRDefault="00E232F3" w:rsidP="00E232F3">
            <w:pPr>
              <w:tabs>
                <w:tab w:val="left" w:pos="2160"/>
              </w:tabs>
              <w:spacing w:after="0" w:line="240" w:lineRule="auto"/>
              <w:ind w:right="113"/>
              <w:jc w:val="center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232F3" w:rsidRPr="00A616C0" w:rsidRDefault="00BC0007" w:rsidP="00BC000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  <w:t xml:space="preserve">     </w:t>
            </w:r>
            <w:r w:rsidR="00E232F3" w:rsidRPr="00A616C0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>_________________________/</w:t>
            </w:r>
            <w:r w:rsidR="00164F5D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>________________</w:t>
            </w:r>
            <w:r w:rsidR="00E232F3" w:rsidRPr="00A616C0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>/</w:t>
            </w:r>
          </w:p>
          <w:p w:rsidR="006A710F" w:rsidRPr="00C960C9" w:rsidRDefault="00C960C9" w:rsidP="00C960C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A616C0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     </w:t>
            </w:r>
            <w:r w:rsidR="00E232F3" w:rsidRPr="00A616C0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</w:t>
            </w:r>
            <w:r w:rsidR="00E232F3" w:rsidRPr="00C960C9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222" w:type="dxa"/>
          </w:tcPr>
          <w:p w:rsidR="006A710F" w:rsidRPr="00A616C0" w:rsidRDefault="00A616C0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</w:t>
            </w:r>
            <w:r w:rsidR="006A710F" w:rsidRPr="00A616C0">
              <w:rPr>
                <w:rFonts w:ascii="Tahoma" w:hAnsi="Tahoma" w:cs="Tahoma"/>
                <w:bCs/>
                <w:sz w:val="20"/>
                <w:szCs w:val="20"/>
              </w:rPr>
              <w:t>Покупатель</w:t>
            </w:r>
          </w:p>
          <w:p w:rsidR="006A710F" w:rsidRPr="00EE65D3" w:rsidRDefault="00A616C0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</w:t>
            </w:r>
            <w:r w:rsidR="007C303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81005E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6A710F" w:rsidRPr="00A616C0" w:rsidRDefault="006A710F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A710F" w:rsidRPr="00A616C0" w:rsidRDefault="00A616C0" w:rsidP="00A616C0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 </w:t>
            </w:r>
            <w:r w:rsidR="006A710F" w:rsidRPr="00A616C0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164F5D">
              <w:rPr>
                <w:rFonts w:ascii="Tahoma" w:hAnsi="Tahoma" w:cs="Tahoma"/>
                <w:bCs/>
                <w:sz w:val="20"/>
                <w:szCs w:val="20"/>
                <w:u w:val="single"/>
              </w:rPr>
              <w:t>Ю.Б.Коромыслов</w:t>
            </w:r>
            <w:r w:rsidR="00EC31F4" w:rsidRPr="00A616C0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6A710F" w:rsidRPr="00EE65D3" w:rsidRDefault="00C960C9" w:rsidP="00C960C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16C0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       </w:t>
            </w:r>
            <w:r w:rsidR="006A710F" w:rsidRPr="00A616C0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17B34" w:rsidRDefault="00917B3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917B34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61" w:rsidRDefault="00286E61" w:rsidP="00E51EA1">
      <w:pPr>
        <w:spacing w:after="0" w:line="240" w:lineRule="auto"/>
      </w:pPr>
      <w:r>
        <w:separator/>
      </w:r>
    </w:p>
  </w:endnote>
  <w:endnote w:type="continuationSeparator" w:id="0">
    <w:p w:rsidR="00286E61" w:rsidRDefault="00286E61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61" w:rsidRDefault="00286E61" w:rsidP="00E51EA1">
      <w:pPr>
        <w:spacing w:after="0" w:line="240" w:lineRule="auto"/>
      </w:pPr>
      <w:r>
        <w:separator/>
      </w:r>
    </w:p>
  </w:footnote>
  <w:footnote w:type="continuationSeparator" w:id="0">
    <w:p w:rsidR="00286E61" w:rsidRDefault="00286E61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5F5D"/>
    <w:rsid w:val="00060468"/>
    <w:rsid w:val="0006172B"/>
    <w:rsid w:val="000660C3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4F5D"/>
    <w:rsid w:val="00165CFB"/>
    <w:rsid w:val="00171327"/>
    <w:rsid w:val="0019320B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86E61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3543E"/>
    <w:rsid w:val="00371037"/>
    <w:rsid w:val="003737F3"/>
    <w:rsid w:val="00390479"/>
    <w:rsid w:val="003C0AB9"/>
    <w:rsid w:val="003D3893"/>
    <w:rsid w:val="003D4488"/>
    <w:rsid w:val="003E07AE"/>
    <w:rsid w:val="003E7092"/>
    <w:rsid w:val="003F74A4"/>
    <w:rsid w:val="003F7C13"/>
    <w:rsid w:val="004022D7"/>
    <w:rsid w:val="00412C1C"/>
    <w:rsid w:val="0041524F"/>
    <w:rsid w:val="00424180"/>
    <w:rsid w:val="00436EE4"/>
    <w:rsid w:val="00441E3D"/>
    <w:rsid w:val="00445945"/>
    <w:rsid w:val="00446E45"/>
    <w:rsid w:val="0045413B"/>
    <w:rsid w:val="00466C1C"/>
    <w:rsid w:val="004741ED"/>
    <w:rsid w:val="00483F69"/>
    <w:rsid w:val="00492F40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61CCE"/>
    <w:rsid w:val="0057027B"/>
    <w:rsid w:val="0057610F"/>
    <w:rsid w:val="0058679C"/>
    <w:rsid w:val="005963BD"/>
    <w:rsid w:val="005A081D"/>
    <w:rsid w:val="005A3B7F"/>
    <w:rsid w:val="005B0D25"/>
    <w:rsid w:val="005B6415"/>
    <w:rsid w:val="005E739F"/>
    <w:rsid w:val="00604320"/>
    <w:rsid w:val="00611EC7"/>
    <w:rsid w:val="00616B05"/>
    <w:rsid w:val="006211CD"/>
    <w:rsid w:val="006227AF"/>
    <w:rsid w:val="00652FF7"/>
    <w:rsid w:val="00660B59"/>
    <w:rsid w:val="006622FA"/>
    <w:rsid w:val="00663514"/>
    <w:rsid w:val="0066662C"/>
    <w:rsid w:val="00683442"/>
    <w:rsid w:val="00686341"/>
    <w:rsid w:val="006A0D66"/>
    <w:rsid w:val="006A1116"/>
    <w:rsid w:val="006A710F"/>
    <w:rsid w:val="006B300D"/>
    <w:rsid w:val="006C6569"/>
    <w:rsid w:val="006D5C2D"/>
    <w:rsid w:val="006D5DB4"/>
    <w:rsid w:val="006D6F84"/>
    <w:rsid w:val="006E10BC"/>
    <w:rsid w:val="006E62FC"/>
    <w:rsid w:val="006F2022"/>
    <w:rsid w:val="00704E41"/>
    <w:rsid w:val="007132A3"/>
    <w:rsid w:val="0071587C"/>
    <w:rsid w:val="00720283"/>
    <w:rsid w:val="00741CEE"/>
    <w:rsid w:val="00741D03"/>
    <w:rsid w:val="00757B66"/>
    <w:rsid w:val="00762991"/>
    <w:rsid w:val="00775C7E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5113"/>
    <w:rsid w:val="007F36FA"/>
    <w:rsid w:val="007F4B96"/>
    <w:rsid w:val="0081005E"/>
    <w:rsid w:val="0081605A"/>
    <w:rsid w:val="008276EB"/>
    <w:rsid w:val="0083522A"/>
    <w:rsid w:val="00836451"/>
    <w:rsid w:val="00843B59"/>
    <w:rsid w:val="0085432E"/>
    <w:rsid w:val="00861D17"/>
    <w:rsid w:val="00871505"/>
    <w:rsid w:val="008718ED"/>
    <w:rsid w:val="00875199"/>
    <w:rsid w:val="008775AB"/>
    <w:rsid w:val="00877733"/>
    <w:rsid w:val="008866E8"/>
    <w:rsid w:val="00891F25"/>
    <w:rsid w:val="00891FF3"/>
    <w:rsid w:val="008A1233"/>
    <w:rsid w:val="008B1241"/>
    <w:rsid w:val="008D19A2"/>
    <w:rsid w:val="008E4C01"/>
    <w:rsid w:val="008E5882"/>
    <w:rsid w:val="009022B8"/>
    <w:rsid w:val="00917B34"/>
    <w:rsid w:val="009228FE"/>
    <w:rsid w:val="00926877"/>
    <w:rsid w:val="00933DE5"/>
    <w:rsid w:val="0094402C"/>
    <w:rsid w:val="00947F73"/>
    <w:rsid w:val="00953174"/>
    <w:rsid w:val="00961574"/>
    <w:rsid w:val="00972AD2"/>
    <w:rsid w:val="0099289D"/>
    <w:rsid w:val="00997076"/>
    <w:rsid w:val="009A4BBA"/>
    <w:rsid w:val="009C0F40"/>
    <w:rsid w:val="009D1FF2"/>
    <w:rsid w:val="009E2AE9"/>
    <w:rsid w:val="00A02E2B"/>
    <w:rsid w:val="00A262BB"/>
    <w:rsid w:val="00A305EA"/>
    <w:rsid w:val="00A362FB"/>
    <w:rsid w:val="00A527FE"/>
    <w:rsid w:val="00A52ADD"/>
    <w:rsid w:val="00A5384E"/>
    <w:rsid w:val="00A5758A"/>
    <w:rsid w:val="00A616C0"/>
    <w:rsid w:val="00A64D91"/>
    <w:rsid w:val="00A70174"/>
    <w:rsid w:val="00A90068"/>
    <w:rsid w:val="00AB4FE4"/>
    <w:rsid w:val="00AB6A16"/>
    <w:rsid w:val="00AE0176"/>
    <w:rsid w:val="00AE78A5"/>
    <w:rsid w:val="00B01B7E"/>
    <w:rsid w:val="00B0434A"/>
    <w:rsid w:val="00B0627B"/>
    <w:rsid w:val="00B15D70"/>
    <w:rsid w:val="00B21D2A"/>
    <w:rsid w:val="00B37506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C0007"/>
    <w:rsid w:val="00BD20B3"/>
    <w:rsid w:val="00BE0CB3"/>
    <w:rsid w:val="00BF5AA6"/>
    <w:rsid w:val="00C0065A"/>
    <w:rsid w:val="00C06362"/>
    <w:rsid w:val="00C06496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5D95"/>
    <w:rsid w:val="00CC7B1A"/>
    <w:rsid w:val="00CD26C2"/>
    <w:rsid w:val="00CE2ACD"/>
    <w:rsid w:val="00D123B2"/>
    <w:rsid w:val="00D131F7"/>
    <w:rsid w:val="00D168D5"/>
    <w:rsid w:val="00D2311C"/>
    <w:rsid w:val="00D254E8"/>
    <w:rsid w:val="00D34308"/>
    <w:rsid w:val="00D54CDC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32F3"/>
    <w:rsid w:val="00E34CE8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3631"/>
    <w:rsid w:val="00EA6B6F"/>
    <w:rsid w:val="00EB4EC1"/>
    <w:rsid w:val="00EB571E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34B6F"/>
    <w:rsid w:val="00F5116B"/>
    <w:rsid w:val="00F666ED"/>
    <w:rsid w:val="00F67B99"/>
    <w:rsid w:val="00F903FD"/>
    <w:rsid w:val="00F932A3"/>
    <w:rsid w:val="00FA7482"/>
    <w:rsid w:val="00FB2674"/>
    <w:rsid w:val="00FB3FBE"/>
    <w:rsid w:val="00FB6814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59E2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3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7C5E5-7698-4010-9497-76D30FE8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Панова Ирина Владимировна</cp:lastModifiedBy>
  <cp:revision>11</cp:revision>
  <dcterms:created xsi:type="dcterms:W3CDTF">2020-02-06T10:56:00Z</dcterms:created>
  <dcterms:modified xsi:type="dcterms:W3CDTF">2024-01-11T10:46:00Z</dcterms:modified>
</cp:coreProperties>
</file>